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7A" w:rsidRDefault="001769B7" w:rsidP="00EE408F">
      <w:pPr>
        <w:jc w:val="both"/>
      </w:pPr>
      <w:r>
        <w:t>Vážení rodiče a přátelé</w:t>
      </w:r>
      <w:r w:rsidR="00FA427A">
        <w:t>,</w:t>
      </w:r>
    </w:p>
    <w:p w:rsidR="00FA427A" w:rsidRDefault="001769B7" w:rsidP="00EE408F">
      <w:pPr>
        <w:jc w:val="both"/>
      </w:pPr>
      <w:r>
        <w:t xml:space="preserve">lyžování se v našem Středisku rané péče v Pardubicích o.p.s. stalo již tradiční akcí, na kterou si Vás dovolujeme opět pozvat. </w:t>
      </w:r>
    </w:p>
    <w:p w:rsidR="00FA427A" w:rsidRPr="00FE1FF2" w:rsidRDefault="00FA427A" w:rsidP="00EE408F">
      <w:pPr>
        <w:jc w:val="both"/>
        <w:rPr>
          <w:b/>
        </w:rPr>
      </w:pPr>
      <w:r w:rsidRPr="00FE1FF2">
        <w:rPr>
          <w:b/>
        </w:rPr>
        <w:t xml:space="preserve">Lyžařské výcviky proběhnou ve </w:t>
      </w:r>
      <w:r w:rsidR="00B042D9">
        <w:rPr>
          <w:b/>
        </w:rPr>
        <w:t>druhé polovině února 2. 3. - 4. 3</w:t>
      </w:r>
      <w:r w:rsidR="009019D0">
        <w:rPr>
          <w:b/>
        </w:rPr>
        <w:t xml:space="preserve">. 2018 - </w:t>
      </w:r>
      <w:r w:rsidRPr="00FE1FF2">
        <w:rPr>
          <w:b/>
        </w:rPr>
        <w:t xml:space="preserve"> (pokud počasí dovolí) </w:t>
      </w:r>
      <w:r w:rsidR="00EE408F">
        <w:rPr>
          <w:b/>
        </w:rPr>
        <w:br/>
      </w:r>
      <w:r w:rsidRPr="00FE1FF2">
        <w:rPr>
          <w:b/>
        </w:rPr>
        <w:t xml:space="preserve">ve </w:t>
      </w:r>
      <w:proofErr w:type="spellStart"/>
      <w:r w:rsidRPr="00FE1FF2">
        <w:rPr>
          <w:b/>
        </w:rPr>
        <w:t>skiare</w:t>
      </w:r>
      <w:r w:rsidR="001769B7">
        <w:rPr>
          <w:b/>
        </w:rPr>
        <w:t>álu</w:t>
      </w:r>
      <w:proofErr w:type="spellEnd"/>
      <w:r w:rsidR="001769B7">
        <w:rPr>
          <w:b/>
        </w:rPr>
        <w:t xml:space="preserve"> Ski klubu Hlinsko v Čechách, ale je nutné se na akci připravit již nyní!!!</w:t>
      </w:r>
    </w:p>
    <w:p w:rsidR="00FA427A" w:rsidRDefault="00FA427A" w:rsidP="00EE408F">
      <w:pPr>
        <w:jc w:val="both"/>
      </w:pPr>
      <w:r>
        <w:t>Každé rodině se bude věnovat 1 odborně vzdělaný instruktor. Výcvikový blok bude proložen přestávkami. Vše se budeme snažit maximálně přizpůsobit individuálně vašim potřebám.</w:t>
      </w:r>
    </w:p>
    <w:p w:rsidR="00FA427A" w:rsidRPr="001769B7" w:rsidRDefault="00FA427A" w:rsidP="00EE408F">
      <w:pPr>
        <w:jc w:val="both"/>
        <w:rPr>
          <w:sz w:val="18"/>
          <w:szCs w:val="18"/>
        </w:rPr>
      </w:pPr>
      <w:r>
        <w:t xml:space="preserve">V rámci projektu je pamatováno i na potřebné vybavení. Pro účastníky bude možnost zapůjčit kompletní lyžařské vybavení dle vaší konkrétní potřeby </w:t>
      </w:r>
      <w:r w:rsidRPr="00FE1FF2">
        <w:rPr>
          <w:b/>
        </w:rPr>
        <w:t>v půjčovně lyž</w:t>
      </w:r>
      <w:r w:rsidR="009019D0">
        <w:rPr>
          <w:b/>
        </w:rPr>
        <w:t xml:space="preserve">í WIKI Slatiňany v termínu </w:t>
      </w:r>
      <w:r w:rsidR="00EE408F">
        <w:rPr>
          <w:b/>
        </w:rPr>
        <w:br/>
      </w:r>
      <w:r w:rsidR="009019D0">
        <w:rPr>
          <w:b/>
        </w:rPr>
        <w:t>od 20. – 24. 11. 2017</w:t>
      </w:r>
      <w:r>
        <w:rPr>
          <w:b/>
        </w:rPr>
        <w:t>.</w:t>
      </w:r>
      <w:r w:rsidR="001769B7">
        <w:rPr>
          <w:b/>
        </w:rPr>
        <w:t xml:space="preserve"> </w:t>
      </w:r>
      <w:r w:rsidR="001769B7" w:rsidRPr="001769B7">
        <w:rPr>
          <w:sz w:val="18"/>
          <w:szCs w:val="18"/>
        </w:rPr>
        <w:t>(Pokud termín půjčovny nevyhovuje, lze individuálně domluvit změnu s koordinátorkou projektu)</w:t>
      </w:r>
    </w:p>
    <w:p w:rsidR="00FA427A" w:rsidRDefault="00FA427A" w:rsidP="00EE408F">
      <w:pPr>
        <w:jc w:val="both"/>
      </w:pPr>
      <w:r>
        <w:tab/>
        <w:t xml:space="preserve">Vybavení: přilba (povinná) – při zkoušení velikosti je vhodné mít s sebou kuklu nebo tenkou čepici bez bambulí pod přilbou, sjezdové lyže (stojící lyžaři), sjezdové boty (stojící lyžaři) – teplejší ponožky s sebou, zejména sedící lyžaři mohou ocenit lyžařské brýle, u stojících lyžařů je na zvážení chránič páteře. Toto půjčovné bude hrazeno v rámci projektu. </w:t>
      </w:r>
    </w:p>
    <w:p w:rsidR="00FA427A" w:rsidRDefault="00FA427A" w:rsidP="00EE408F">
      <w:pPr>
        <w:jc w:val="both"/>
      </w:pPr>
      <w:r>
        <w:t xml:space="preserve">Pomůcky a veškeré vybavení bude pro vás připraveno v první den vašeho lyžování připraveno </w:t>
      </w:r>
      <w:r w:rsidR="00EE408F">
        <w:br/>
      </w:r>
      <w:r>
        <w:t xml:space="preserve">na svahu. Zodpovědnost </w:t>
      </w:r>
      <w:bookmarkStart w:id="0" w:name="_GoBack"/>
      <w:bookmarkEnd w:id="0"/>
      <w:r>
        <w:t>za zapůjčené a převzaté věci od koordinátorky mají rodiče/doprovod dítěte do okamžiku opětovného navrácení koordinátorce.</w:t>
      </w:r>
    </w:p>
    <w:p w:rsidR="00FA427A" w:rsidRDefault="00FA427A" w:rsidP="00EE408F">
      <w:pPr>
        <w:jc w:val="both"/>
      </w:pPr>
      <w:r>
        <w:t>V rámci projektu je hrazena permanentka pro 1 doprovázející osobu. Velmi se osvědčilo, když si rodiče přivezou své lyže a do lyžování s dětmi se aktivně zapojí.(Rodiče si můžou lyže za vlastní finanční prostředky také zapůjčit ve WIKI)</w:t>
      </w:r>
    </w:p>
    <w:p w:rsidR="00FA427A" w:rsidRDefault="00FA427A" w:rsidP="00EE408F">
      <w:pPr>
        <w:jc w:val="both"/>
      </w:pPr>
      <w:r>
        <w:t>Občerstvení není hrazeno v rámci projektu, ale je možné jej na místě zakoupit.</w:t>
      </w:r>
    </w:p>
    <w:p w:rsidR="00FA427A" w:rsidRDefault="00B8710B">
      <w:r w:rsidRPr="00CD4F12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3312795</wp:posOffset>
            </wp:positionH>
            <wp:positionV relativeFrom="margin">
              <wp:posOffset>6129655</wp:posOffset>
            </wp:positionV>
            <wp:extent cx="3902710" cy="2192655"/>
            <wp:effectExtent l="0" t="2223" r="318" b="317"/>
            <wp:wrapSquare wrapText="bothSides"/>
            <wp:docPr id="4" name="obrázek 4" descr="F:\lyžování 2017\foto lyžování 2017\20170114_0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yžování 2017\foto lyžování 2017\20170114_0946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271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27A" w:rsidRPr="00CD4F12">
        <w:rPr>
          <w:b/>
        </w:rPr>
        <w:t>Přihlášky na lyžování nutné</w:t>
      </w:r>
      <w:r w:rsidR="00FA427A">
        <w:t>.</w:t>
      </w:r>
    </w:p>
    <w:p w:rsidR="00FA427A" w:rsidRDefault="00FA427A">
      <w:r>
        <w:t xml:space="preserve">Kontakt: </w:t>
      </w:r>
      <w:r w:rsidRPr="00CD4F12">
        <w:rPr>
          <w:b/>
        </w:rPr>
        <w:t xml:space="preserve">Bc. Radka </w:t>
      </w:r>
      <w:proofErr w:type="spellStart"/>
      <w:r w:rsidRPr="00CD4F12">
        <w:rPr>
          <w:b/>
        </w:rPr>
        <w:t>Chudomská</w:t>
      </w:r>
      <w:proofErr w:type="spellEnd"/>
      <w:r w:rsidRPr="00CD4F12">
        <w:rPr>
          <w:b/>
        </w:rPr>
        <w:t xml:space="preserve">, </w:t>
      </w:r>
      <w:proofErr w:type="spellStart"/>
      <w:r w:rsidRPr="00CD4F12">
        <w:rPr>
          <w:b/>
        </w:rPr>
        <w:t>DiS</w:t>
      </w:r>
      <w:proofErr w:type="spellEnd"/>
      <w:r w:rsidRPr="00CD4F12">
        <w:rPr>
          <w:b/>
        </w:rPr>
        <w:t xml:space="preserve">., telefon: </w:t>
      </w:r>
      <w:r w:rsidR="009019D0" w:rsidRPr="00CD4F12">
        <w:rPr>
          <w:b/>
        </w:rPr>
        <w:t>734 314 523</w:t>
      </w:r>
      <w:r>
        <w:t xml:space="preserve">, </w:t>
      </w:r>
      <w:r w:rsidR="001769B7">
        <w:br/>
      </w:r>
      <w:r>
        <w:t xml:space="preserve">e-mail: </w:t>
      </w:r>
      <w:r w:rsidR="009019D0" w:rsidRPr="00CD4F12">
        <w:rPr>
          <w:b/>
        </w:rPr>
        <w:t>chudomska</w:t>
      </w:r>
      <w:r w:rsidRPr="00CD4F12">
        <w:rPr>
          <w:b/>
        </w:rPr>
        <w:t>@</w:t>
      </w:r>
      <w:r w:rsidR="009019D0" w:rsidRPr="00CD4F12">
        <w:rPr>
          <w:b/>
        </w:rPr>
        <w:t>ranapece-pce</w:t>
      </w:r>
      <w:r w:rsidRPr="00CD4F12">
        <w:rPr>
          <w:b/>
        </w:rPr>
        <w:t>.cz</w:t>
      </w:r>
    </w:p>
    <w:p w:rsidR="00B8710B" w:rsidRDefault="00FA427A" w:rsidP="00B8710B">
      <w:pPr>
        <w:spacing w:line="240" w:lineRule="auto"/>
      </w:pPr>
      <w:r>
        <w:t>Těšíme se na vaši účast a věříme, že si lyžování s námi dokonale užijete.</w:t>
      </w:r>
    </w:p>
    <w:p w:rsidR="00ED1AE5" w:rsidRDefault="00ED1AE5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1330325</wp:posOffset>
            </wp:positionH>
            <wp:positionV relativeFrom="margin">
              <wp:posOffset>6884670</wp:posOffset>
            </wp:positionV>
            <wp:extent cx="3272155" cy="2038350"/>
            <wp:effectExtent l="7303" t="0" r="0" b="0"/>
            <wp:wrapSquare wrapText="bothSides"/>
            <wp:docPr id="7" name="obrázek 7" descr="F:\lyžování 2017\foto lyžování 2017\20170113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yžování 2017\foto lyžování 2017\20170113_0953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1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27A">
        <w:t xml:space="preserve">Koordinátorka projektu </w:t>
      </w:r>
    </w:p>
    <w:p w:rsidR="009019D0" w:rsidRPr="009019D0" w:rsidRDefault="001769B7">
      <w:r w:rsidRPr="00CD4F12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390525</wp:posOffset>
            </wp:positionH>
            <wp:positionV relativeFrom="page">
              <wp:posOffset>8582025</wp:posOffset>
            </wp:positionV>
            <wp:extent cx="2362200" cy="2362200"/>
            <wp:effectExtent l="19050" t="0" r="0" b="0"/>
            <wp:wrapNone/>
            <wp:docPr id="1" name="Obrázek 1" descr="Z:\Společné_dokumenty\PROPAGACE, PREZENTACE\LOGA\SRP\Logo SRP s nápisem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polečné_dokumenty\PROPAGACE, PREZENTACE\LOGA\SRP\Logo SRP s nápisem 2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427A">
        <w:t xml:space="preserve">Radka </w:t>
      </w:r>
      <w:proofErr w:type="spellStart"/>
      <w:r w:rsidR="00FA427A">
        <w:t>Chudomská</w:t>
      </w:r>
      <w:proofErr w:type="spellEnd"/>
      <w:r w:rsidR="00FA427A">
        <w:t xml:space="preserve"> </w:t>
      </w:r>
      <w:r w:rsidR="00090DD0">
        <w:br/>
      </w:r>
      <w:r w:rsidR="00FA427A">
        <w:t>a tým poradky</w:t>
      </w:r>
      <w:r w:rsidR="009019D0">
        <w:t>ň rané péče v Pardubicích o.p.s.</w:t>
      </w:r>
    </w:p>
    <w:sectPr w:rsidR="009019D0" w:rsidRPr="009019D0" w:rsidSect="009128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5775"/>
    <w:rsid w:val="000302F8"/>
    <w:rsid w:val="0004044B"/>
    <w:rsid w:val="00090DD0"/>
    <w:rsid w:val="001769B7"/>
    <w:rsid w:val="001D3A0A"/>
    <w:rsid w:val="001E10F0"/>
    <w:rsid w:val="001E1C0B"/>
    <w:rsid w:val="002A6DA5"/>
    <w:rsid w:val="002C766F"/>
    <w:rsid w:val="00352B50"/>
    <w:rsid w:val="003B7C33"/>
    <w:rsid w:val="003C7B6A"/>
    <w:rsid w:val="00457F53"/>
    <w:rsid w:val="00551DB7"/>
    <w:rsid w:val="005D72BE"/>
    <w:rsid w:val="0069294E"/>
    <w:rsid w:val="006C5775"/>
    <w:rsid w:val="00754176"/>
    <w:rsid w:val="009019D0"/>
    <w:rsid w:val="0091286B"/>
    <w:rsid w:val="00B042D9"/>
    <w:rsid w:val="00B8710B"/>
    <w:rsid w:val="00C72D99"/>
    <w:rsid w:val="00C80A9A"/>
    <w:rsid w:val="00CB5BEC"/>
    <w:rsid w:val="00CD4F12"/>
    <w:rsid w:val="00CE08F3"/>
    <w:rsid w:val="00D02FD5"/>
    <w:rsid w:val="00ED1AE5"/>
    <w:rsid w:val="00EE408F"/>
    <w:rsid w:val="00FA427A"/>
    <w:rsid w:val="00FE1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286B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sid w:val="00CE08F3"/>
    <w:rPr>
      <w:rFonts w:cs="Times New Roman"/>
      <w:color w:val="0000FF"/>
      <w:u w:val="single"/>
    </w:rPr>
  </w:style>
  <w:style w:type="character" w:styleId="Siln">
    <w:name w:val="Strong"/>
    <w:basedOn w:val="Standardnpsmoodstavce"/>
    <w:uiPriority w:val="99"/>
    <w:qFormat/>
    <w:rsid w:val="00CE08F3"/>
    <w:rPr>
      <w:rFonts w:cs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rsid w:val="0003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30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302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11</cp:revision>
  <cp:lastPrinted>2017-11-13T07:23:00Z</cp:lastPrinted>
  <dcterms:created xsi:type="dcterms:W3CDTF">2017-11-13T07:26:00Z</dcterms:created>
  <dcterms:modified xsi:type="dcterms:W3CDTF">2017-11-15T21:58:00Z</dcterms:modified>
</cp:coreProperties>
</file>